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299ACBD1" w:rsidR="00CE3E81" w:rsidRPr="00CE0BDB" w:rsidRDefault="00CE3E81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>на</w:t>
      </w:r>
      <w:r w:rsidR="008909DA" w:rsidRPr="000527A6">
        <w:rPr>
          <w:b/>
          <w:bCs/>
          <w:lang w:val="ru-RU"/>
        </w:rPr>
        <w:t xml:space="preserve"> </w:t>
      </w:r>
      <w:r w:rsidR="00634652" w:rsidRPr="00E11101">
        <w:rPr>
          <w:b/>
          <w:bCs/>
          <w:lang w:val="ru-RU"/>
        </w:rPr>
        <w:t>«</w:t>
      </w:r>
      <w:r w:rsidR="00B40483">
        <w:rPr>
          <w:b/>
          <w:bCs/>
          <w:lang w:val="ru-RU"/>
        </w:rPr>
        <w:t xml:space="preserve">оказание услуг </w:t>
      </w:r>
      <w:r w:rsidR="003F34F1">
        <w:rPr>
          <w:b/>
          <w:bCs/>
          <w:lang w:val="ru-RU"/>
        </w:rPr>
        <w:t xml:space="preserve">по организации юбилейного мероприятия в формате банкета для работников КГК (проработавших 5,10,15,20,25 и 30 лет) </w:t>
      </w:r>
      <w:r w:rsidR="00A51EC8">
        <w:rPr>
          <w:b/>
          <w:bCs/>
          <w:lang w:val="ru-RU"/>
        </w:rPr>
        <w:t>»</w:t>
      </w:r>
    </w:p>
    <w:p w14:paraId="67A1A37F" w14:textId="77777777" w:rsidR="003D6CCB" w:rsidRPr="00CE0BDB" w:rsidRDefault="003D6CCB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F322FD" w14:paraId="5987F468" w14:textId="77777777" w:rsidTr="00273ACC">
        <w:tc>
          <w:tcPr>
            <w:tcW w:w="2335" w:type="dxa"/>
          </w:tcPr>
          <w:p w14:paraId="080BA701" w14:textId="5B87474E" w:rsidR="00CE3E81" w:rsidRPr="00CE0BDB" w:rsidRDefault="00F04FD0" w:rsidP="00273ACC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273ACC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B40483" w14:paraId="2B5209A7" w14:textId="77777777" w:rsidTr="00273ACC">
        <w:tc>
          <w:tcPr>
            <w:tcW w:w="2335" w:type="dxa"/>
          </w:tcPr>
          <w:p w14:paraId="4C353B47" w14:textId="77777777" w:rsidR="006052B2" w:rsidRPr="00CE0BDB" w:rsidRDefault="006052B2" w:rsidP="00273ACC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273ACC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452D0A06" w:rsidR="001A3F60" w:rsidRPr="00A12011" w:rsidRDefault="003D6CCB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конкурса должны предоставить заявку на участие на русском языке в соответствии с требованиями конкурса, приложить необходимые копии </w:t>
            </w:r>
            <w:r w:rsidRPr="00F322FD">
              <w:rPr>
                <w:rFonts w:ascii="Times New Roman" w:hAnsi="Times New Roman" w:cs="Times New Roman"/>
                <w:lang w:val="ru-RU"/>
              </w:rPr>
              <w:t>документов и отправить их в электронном виде на электронный адрес</w:t>
            </w:r>
            <w:r w:rsidR="00CD4A6C" w:rsidRPr="00F322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hyperlink r:id="rId6" w:history="1">
              <w:r w:rsidR="005B4113" w:rsidRPr="00F322FD">
                <w:rPr>
                  <w:rStyle w:val="Hyperlink"/>
                  <w:rFonts w:ascii="Times New Roman" w:hAnsi="Times New Roman" w:cs="Times New Roman"/>
                  <w:b/>
                  <w:bCs/>
                  <w:lang w:val="en"/>
                </w:rPr>
                <w:t>banquet</w:t>
              </w:r>
              <w:r w:rsidR="005B4113" w:rsidRPr="00F322FD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proofErr w:type="spellStart"/>
              <w:r w:rsidR="005B4113" w:rsidRPr="00F322FD">
                <w:rPr>
                  <w:rStyle w:val="Hyperlink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5B4113" w:rsidRPr="00F322FD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5B4113" w:rsidRPr="00F322FD">
                <w:rPr>
                  <w:rStyle w:val="Hyperlink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5B4113" w:rsidRPr="00F322F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9303C" w:rsidRPr="00F322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до 14:00 часов </w:t>
            </w:r>
            <w:r w:rsidR="00DA63BB" w:rsidRPr="00F322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(по Бишкекскому времени) </w:t>
            </w:r>
            <w:r w:rsidR="00DB631B" w:rsidRPr="00F322FD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="00F322FD" w:rsidRPr="00F322FD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364923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5B411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августа 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79303C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="00A1201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609597B6" w14:textId="6D0F6BAA" w:rsidR="00D60121" w:rsidRDefault="004E7449" w:rsidP="00273ACC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72D82E5" w14:textId="77777777" w:rsidR="00033F86" w:rsidRDefault="00033F86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5D4F41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Конкурсные предложения, поступившие на иную почту, рассматриваться не будут.</w:t>
            </w:r>
          </w:p>
          <w:p w14:paraId="0203CF1F" w14:textId="77777777" w:rsidR="00033F86" w:rsidRPr="00865815" w:rsidRDefault="00033F86" w:rsidP="00273ACC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85BF850" w14:textId="58DE053F" w:rsidR="00811934" w:rsidRPr="00CE0BDB" w:rsidRDefault="00D60121" w:rsidP="00273ACC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7A05E7">
              <w:rPr>
                <w:rFonts w:ascii="Times New Roman" w:hAnsi="Times New Roman" w:cs="Times New Roman"/>
                <w:lang w:val="ru-RU"/>
              </w:rPr>
              <w:t xml:space="preserve"> и Приложению №1 к ТЗ.</w:t>
            </w:r>
          </w:p>
        </w:tc>
      </w:tr>
      <w:tr w:rsidR="006347BD" w:rsidRPr="00F322FD" w14:paraId="10181AD3" w14:textId="77777777" w:rsidTr="00273ACC">
        <w:tc>
          <w:tcPr>
            <w:tcW w:w="2335" w:type="dxa"/>
          </w:tcPr>
          <w:p w14:paraId="2915E48F" w14:textId="0AC1F458" w:rsidR="006347BD" w:rsidRPr="006347BD" w:rsidRDefault="006347BD" w:rsidP="00273ACC">
            <w:pPr>
              <w:contextualSpacing/>
              <w:jc w:val="both"/>
              <w:rPr>
                <w:rStyle w:val="Strong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Strong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Pr="00865815" w:rsidRDefault="000C0CF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865815" w:rsidRDefault="000440B8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94DD4A3" w14:textId="03A25AFD" w:rsidR="000C0CF2" w:rsidRPr="000440B8" w:rsidRDefault="00B83D56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6A57540F" w14:textId="78866855" w:rsidR="00750EF0" w:rsidRPr="004C7BAB" w:rsidRDefault="00E424F8" w:rsidP="00273ACC">
            <w:pPr>
              <w:pStyle w:val="ListParagraph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0EF0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5246E86A" w14:textId="7B3AD889" w:rsidR="00D53D24" w:rsidRPr="0058440C" w:rsidRDefault="008C68E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3DD87634" w14:textId="1F391567" w:rsidR="00CC4A5D" w:rsidRDefault="007B262F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6642D535" w:rsidR="007B262F" w:rsidRPr="00211A32" w:rsidRDefault="002213AD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lastRenderedPageBreak/>
              <w:t>«</w:t>
            </w:r>
            <w:r w:rsidR="00F322FD">
              <w:rPr>
                <w:rFonts w:ascii="Times New Roman" w:hAnsi="Times New Roman" w:cs="Times New Roman"/>
                <w:lang w:val="ru-RU"/>
              </w:rPr>
              <w:t>Финансовое предложение</w:t>
            </w:r>
            <w:r w:rsidRPr="00211A32">
              <w:rPr>
                <w:rFonts w:ascii="Times New Roman" w:hAnsi="Times New Roman" w:cs="Times New Roman"/>
                <w:lang w:val="ru-RU"/>
              </w:rPr>
              <w:t xml:space="preserve"> (название участника)»</w:t>
            </w:r>
            <w:r w:rsidR="00F46817" w:rsidRPr="00211A3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Приложение</w:t>
            </w:r>
            <w:r w:rsidR="004D1268" w:rsidRPr="00211A3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№</w:t>
            </w:r>
            <w:r w:rsidR="000B7E8C" w:rsidRPr="00211A32">
              <w:rPr>
                <w:rFonts w:ascii="Times New Roman" w:hAnsi="Times New Roman" w:cs="Times New Roman"/>
                <w:b/>
                <w:bCs/>
                <w:lang w:val="ru-RU"/>
              </w:rPr>
              <w:t>1 к</w:t>
            </w:r>
            <w:r w:rsidR="00411B69" w:rsidRPr="00211A3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ТЗ</w:t>
            </w:r>
          </w:p>
          <w:p w14:paraId="778B1FE3" w14:textId="7DBA63A1" w:rsidR="00491204" w:rsidRPr="00211A32" w:rsidRDefault="00504A7C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11A3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 w:rsidRPr="00211A3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 w:rsidRPr="00211A3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1A144834" w14:textId="7F2CEBB6" w:rsidR="00211A32" w:rsidRPr="00211A32" w:rsidRDefault="00211A32" w:rsidP="00211A3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11A32">
              <w:rPr>
                <w:rFonts w:ascii="Times New Roman" w:eastAsia="Times New Roman" w:hAnsi="Times New Roman" w:cs="Times New Roman"/>
                <w:lang w:val="ru-RU"/>
              </w:rPr>
              <w:t xml:space="preserve">Ценовое предложение участника заполняется </w:t>
            </w:r>
            <w:r w:rsidRPr="00211A3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строго по форме</w:t>
            </w:r>
            <w:r w:rsidRPr="00211A32">
              <w:rPr>
                <w:rFonts w:ascii="Times New Roman" w:eastAsia="Times New Roman" w:hAnsi="Times New Roman" w:cs="Times New Roman"/>
                <w:lang w:val="ru-RU"/>
              </w:rPr>
              <w:t xml:space="preserve">, приведённой в Приложении № </w:t>
            </w:r>
            <w:r w:rsidR="00776623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211A32">
              <w:rPr>
                <w:rFonts w:ascii="Times New Roman" w:eastAsia="Times New Roman" w:hAnsi="Times New Roman" w:cs="Times New Roman"/>
                <w:lang w:val="ru-RU"/>
              </w:rPr>
              <w:t xml:space="preserve"> к Техническому заданию.</w:t>
            </w:r>
          </w:p>
          <w:p w14:paraId="4F5FE716" w14:textId="4DDED592" w:rsidR="001F798A" w:rsidRPr="00211A32" w:rsidRDefault="00211A32" w:rsidP="00211A3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11A32">
              <w:rPr>
                <w:rFonts w:ascii="Times New Roman" w:eastAsia="Times New Roman" w:hAnsi="Times New Roman" w:cs="Times New Roman"/>
                <w:lang w:val="ru-RU"/>
              </w:rPr>
              <w:t>В случае, если участник конкурса отправил ценовое предложение не в соответствии с формой, установленной в Приложении №</w:t>
            </w:r>
            <w:r w:rsidR="00776623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211A32">
              <w:rPr>
                <w:rFonts w:ascii="Times New Roman" w:eastAsia="Times New Roman" w:hAnsi="Times New Roman" w:cs="Times New Roman"/>
                <w:lang w:val="ru-RU"/>
              </w:rPr>
              <w:t xml:space="preserve"> к Техническому заданию, его заявка отклоняется.</w:t>
            </w:r>
          </w:p>
          <w:p w14:paraId="2D3103A5" w14:textId="2CFA3F6D" w:rsidR="001F798A" w:rsidRPr="00CD156B" w:rsidRDefault="001F798A" w:rsidP="00273AC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Победителем признается участник, предложивший наилучшие условия </w:t>
            </w:r>
            <w:proofErr w:type="gramStart"/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соотношению</w:t>
            </w:r>
            <w:proofErr w:type="gramEnd"/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CD156B" w:rsidRDefault="00D45351" w:rsidP="00273AC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904646" w:rsidRDefault="008C68E2" w:rsidP="00273AC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551AE2" w:rsidRPr="00F322FD" w14:paraId="073C3681" w14:textId="77777777" w:rsidTr="006D53A0">
        <w:trPr>
          <w:gridAfter w:val="1"/>
          <w:wAfter w:w="7344" w:type="dxa"/>
          <w:trHeight w:val="276"/>
        </w:trPr>
        <w:tc>
          <w:tcPr>
            <w:tcW w:w="2335" w:type="dxa"/>
            <w:vMerge w:val="restart"/>
            <w:shd w:val="clear" w:color="auto" w:fill="FFFFFF" w:themeFill="background1"/>
          </w:tcPr>
          <w:p w14:paraId="0549176D" w14:textId="46A934A1" w:rsidR="00551AE2" w:rsidRPr="006F6073" w:rsidRDefault="00551AE2" w:rsidP="00273AC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  <w:bookmarkStart w:id="0" w:name="_Hlk185512776"/>
            <w:r w:rsidRPr="006D53A0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</w:tr>
      <w:tr w:rsidR="00FF1248" w:rsidRPr="000942CF" w14:paraId="285EE660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2F835697" w14:textId="77777777" w:rsidR="00FF1248" w:rsidRPr="006F6073" w:rsidRDefault="00FF1248" w:rsidP="00273AC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5C9DAF67" w14:textId="52DFFC85" w:rsidR="00FF1248" w:rsidRPr="00FB5838" w:rsidRDefault="00FF1248" w:rsidP="00273ACC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FB5838">
              <w:rPr>
                <w:rFonts w:ascii="Times New Roman" w:hAnsi="Times New Roman" w:cs="Times New Roman"/>
                <w:lang w:val="ru-RU"/>
              </w:rPr>
              <w:t>Заявка/Предложение Поставщика.</w:t>
            </w:r>
            <w:r w:rsidR="000718D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F322FD" w:rsidRPr="000942CF" w14:paraId="639BD59D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7AC53821" w14:textId="77777777" w:rsidR="00F322FD" w:rsidRPr="006F6073" w:rsidRDefault="00F322FD" w:rsidP="00F322F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7B0756DA" w14:textId="684E38CB" w:rsidR="00F322FD" w:rsidRPr="00FB5838" w:rsidRDefault="00F322FD" w:rsidP="00F322F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B5838">
              <w:rPr>
                <w:rFonts w:ascii="Times New Roman" w:hAnsi="Times New Roman" w:cs="Times New Roman"/>
              </w:rPr>
              <w:t>Декларация</w:t>
            </w:r>
            <w:proofErr w:type="spellEnd"/>
            <w:r w:rsidRPr="00FB58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5838">
              <w:rPr>
                <w:rFonts w:ascii="Times New Roman" w:hAnsi="Times New Roman" w:cs="Times New Roman"/>
              </w:rPr>
              <w:t>гарантирующая</w:t>
            </w:r>
            <w:proofErr w:type="spellEnd"/>
            <w:r w:rsidRPr="00FB58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5838">
              <w:rPr>
                <w:rFonts w:ascii="Times New Roman" w:hAnsi="Times New Roman" w:cs="Times New Roman"/>
              </w:rPr>
              <w:t>конкурсную</w:t>
            </w:r>
            <w:proofErr w:type="spellEnd"/>
            <w:r w:rsidRPr="00FB58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5838">
              <w:rPr>
                <w:rFonts w:ascii="Times New Roman" w:hAnsi="Times New Roman" w:cs="Times New Roman"/>
              </w:rPr>
              <w:t>заявку</w:t>
            </w:r>
            <w:proofErr w:type="spellEnd"/>
            <w:r w:rsidRPr="00FB5838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322FD" w:rsidRPr="00CE0BDB" w14:paraId="69690333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73D93A83" w14:textId="77777777" w:rsidR="00F322FD" w:rsidRPr="006F6073" w:rsidRDefault="00F322FD" w:rsidP="00F322F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6FA6B48A" w14:textId="1BE5A5D4" w:rsidR="00F322FD" w:rsidRPr="00FB5838" w:rsidRDefault="00F322FD" w:rsidP="00F322FD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FB5838">
              <w:rPr>
                <w:rFonts w:ascii="Times New Roman" w:hAnsi="Times New Roman" w:cs="Times New Roman"/>
              </w:rPr>
              <w:t>Декларация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 добросовестности </w:t>
            </w:r>
          </w:p>
        </w:tc>
      </w:tr>
      <w:tr w:rsidR="00F322FD" w:rsidRPr="00F322FD" w14:paraId="5C880816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4A49EDBF" w14:textId="77777777" w:rsidR="00F322FD" w:rsidRPr="006F6073" w:rsidRDefault="00F322FD" w:rsidP="00F322FD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113294ED" w14:textId="541786F0" w:rsidR="00F322FD" w:rsidRPr="0022486E" w:rsidRDefault="00F322FD" w:rsidP="00F322FD">
            <w:pPr>
              <w:rPr>
                <w:rFonts w:ascii="Times New Roman" w:hAnsi="Times New Roman" w:cs="Times New Roman"/>
                <w:lang w:val="ru-RU"/>
              </w:rPr>
            </w:pPr>
            <w:r w:rsidRPr="00FB5838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F322FD" w:rsidRPr="00F322FD" w14:paraId="5CAA4930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4FBE34E7" w14:textId="77777777" w:rsidR="00F322FD" w:rsidRPr="006F6073" w:rsidRDefault="00F322FD" w:rsidP="00F322F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25A0859F" w14:textId="77777777" w:rsidR="00F322FD" w:rsidRDefault="00F322FD" w:rsidP="00F322FD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FB5838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4F006187" w14:textId="1A32F5D6" w:rsidR="00F322FD" w:rsidRPr="00FB5838" w:rsidRDefault="00F322FD" w:rsidP="00F322FD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(В случае, если участник является ИП, то необходимо предоставить Свидетельство Индивидуального предпринимателя и скан копию паспорта);</w:t>
            </w:r>
          </w:p>
        </w:tc>
      </w:tr>
      <w:tr w:rsidR="00F322FD" w:rsidRPr="00F322FD" w14:paraId="4C2B0D7E" w14:textId="77777777" w:rsidTr="006D53A0">
        <w:tc>
          <w:tcPr>
            <w:tcW w:w="2335" w:type="dxa"/>
            <w:vMerge/>
            <w:shd w:val="clear" w:color="auto" w:fill="FFFFFF" w:themeFill="background1"/>
          </w:tcPr>
          <w:p w14:paraId="0BC6ABC7" w14:textId="77777777" w:rsidR="00F322FD" w:rsidRPr="006F6073" w:rsidRDefault="00F322FD" w:rsidP="00F322F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5FB8B600" w14:textId="300DDAC0" w:rsidR="00F322FD" w:rsidRPr="00FB5838" w:rsidRDefault="00F322FD" w:rsidP="00F322FD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FB5838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proofErr w:type="spellStart"/>
            <w:r w:rsidRPr="00FB5838">
              <w:rPr>
                <w:rFonts w:ascii="Times New Roman" w:eastAsia="Times New Roman" w:hAnsi="Times New Roman" w:cs="Times New Roman"/>
                <w:lang w:eastAsia="zh-CN"/>
              </w:rPr>
              <w:t>отчетную</w:t>
            </w:r>
            <w:proofErr w:type="spellEnd"/>
            <w:r w:rsidRPr="00FB5838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FB5838">
              <w:rPr>
                <w:rFonts w:ascii="Times New Roman" w:eastAsia="Times New Roman" w:hAnsi="Times New Roman" w:cs="Times New Roman"/>
                <w:lang w:eastAsia="zh-CN"/>
              </w:rPr>
              <w:t>дату</w:t>
            </w:r>
            <w:proofErr w:type="spellEnd"/>
            <w:r w:rsidRPr="00FB5838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F322FD" w:rsidRPr="00CE0BDB" w14:paraId="1A33748F" w14:textId="77777777" w:rsidTr="003F30F8">
        <w:trPr>
          <w:trHeight w:val="2428"/>
        </w:trPr>
        <w:tc>
          <w:tcPr>
            <w:tcW w:w="2335" w:type="dxa"/>
            <w:vMerge/>
            <w:shd w:val="clear" w:color="auto" w:fill="FFFFFF" w:themeFill="background1"/>
          </w:tcPr>
          <w:p w14:paraId="5D0CFAA0" w14:textId="77777777" w:rsidR="00F322FD" w:rsidRPr="006F6073" w:rsidRDefault="00F322FD" w:rsidP="00F322F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</w:p>
        </w:tc>
        <w:tc>
          <w:tcPr>
            <w:tcW w:w="7344" w:type="dxa"/>
          </w:tcPr>
          <w:p w14:paraId="1E8DC095" w14:textId="77777777" w:rsidR="00F322FD" w:rsidRPr="004350B4" w:rsidRDefault="00F322FD" w:rsidP="00F322FD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3F21DCE2" w14:textId="77777777" w:rsidR="00F322FD" w:rsidRPr="004350B4" w:rsidRDefault="00F322FD" w:rsidP="00F322FD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баланс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;</w:t>
            </w:r>
          </w:p>
          <w:p w14:paraId="1123B241" w14:textId="77777777" w:rsidR="00F322FD" w:rsidRPr="004350B4" w:rsidRDefault="00F322FD" w:rsidP="00F322FD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217A2D86" w14:textId="77777777" w:rsidR="00F322FD" w:rsidRPr="004350B4" w:rsidRDefault="00F322FD" w:rsidP="00F322FD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67313336" w14:textId="77777777" w:rsidR="00F322FD" w:rsidRPr="004350B4" w:rsidRDefault="00F322FD" w:rsidP="00F322FD">
            <w:pPr>
              <w:pStyle w:val="ListParagraph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</w:t>
            </w:r>
            <w:proofErr w:type="spellEnd"/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 xml:space="preserve"> о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55F7B04E" w14:textId="65868E09" w:rsidR="00F322FD" w:rsidRPr="00FB5838" w:rsidRDefault="00F322FD" w:rsidP="00F322FD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F322FD" w:rsidRPr="00F322FD" w14:paraId="363591C7" w14:textId="77777777" w:rsidTr="00273ACC">
        <w:tc>
          <w:tcPr>
            <w:tcW w:w="2335" w:type="dxa"/>
          </w:tcPr>
          <w:p w14:paraId="396488B8" w14:textId="45B2B24B" w:rsidR="00F322FD" w:rsidRPr="00CE0BDB" w:rsidRDefault="00F322FD" w:rsidP="00F322FD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08CFA9C0" w:rsidR="00F322FD" w:rsidRPr="00F322FD" w:rsidRDefault="00F322FD" w:rsidP="00F322FD">
            <w:pPr>
              <w:pStyle w:val="NormalWeb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</w:tc>
      </w:tr>
      <w:tr w:rsidR="00F322FD" w:rsidRPr="00F322FD" w14:paraId="3DDCD04F" w14:textId="77777777" w:rsidTr="00273ACC">
        <w:tc>
          <w:tcPr>
            <w:tcW w:w="9679" w:type="dxa"/>
            <w:gridSpan w:val="2"/>
          </w:tcPr>
          <w:p w14:paraId="129D76A2" w14:textId="4A0C0151" w:rsidR="00F322FD" w:rsidRPr="00250D1A" w:rsidRDefault="00F322FD" w:rsidP="00F322F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Предложение с указанием темы: «</w:t>
            </w:r>
            <w:r w:rsidRPr="00F322FD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У</w:t>
            </w:r>
            <w:r w:rsidRPr="00F322FD">
              <w:rPr>
                <w:rFonts w:ascii="Times New Roman" w:hAnsi="Times New Roman" w:cs="Times New Roman"/>
                <w:b/>
                <w:bCs/>
                <w:lang w:val="ru-RU"/>
              </w:rPr>
              <w:t>слуг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 w:rsidRPr="00F322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 организации юбилейного мероприятия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»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hyperlink r:id="rId7" w:history="1">
              <w:r w:rsidRPr="00F322FD">
                <w:rPr>
                  <w:rStyle w:val="Hyperlink"/>
                  <w:rFonts w:ascii="Times New Roman" w:hAnsi="Times New Roman" w:cs="Times New Roman"/>
                  <w:b/>
                  <w:bCs/>
                  <w:lang w:val="en"/>
                </w:rPr>
                <w:t>banquet</w:t>
              </w:r>
              <w:r w:rsidRPr="00F322FD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proofErr w:type="spellStart"/>
              <w:r w:rsidRPr="00F322FD">
                <w:rPr>
                  <w:rStyle w:val="Hyperlink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Pr="00F322FD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Pr="00F322FD">
                <w:rPr>
                  <w:rStyle w:val="Hyperlink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Pr="00F322F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F322FD">
              <w:rPr>
                <w:rFonts w:ascii="Times New Roman" w:hAnsi="Times New Roman" w:cs="Times New Roman"/>
                <w:b/>
                <w:bCs/>
                <w:lang w:val="ru-RU"/>
              </w:rPr>
              <w:t>до 14:00 часов (по Бишкекскому времени) 26 августа 2026 года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</w:t>
            </w:r>
          </w:p>
        </w:tc>
      </w:tr>
      <w:tr w:rsidR="00F322FD" w:rsidRPr="00F322FD" w14:paraId="7F922E09" w14:textId="77777777" w:rsidTr="00F322FD">
        <w:trPr>
          <w:trHeight w:val="800"/>
        </w:trPr>
        <w:tc>
          <w:tcPr>
            <w:tcW w:w="9679" w:type="dxa"/>
            <w:gridSpan w:val="2"/>
          </w:tcPr>
          <w:p w14:paraId="21B0329B" w14:textId="5D5CBFD3" w:rsidR="00F322FD" w:rsidRPr="00CE0BDB" w:rsidRDefault="00F322FD" w:rsidP="00F322FD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322FD" w:rsidRPr="00F322FD" w14:paraId="6C07F3C7" w14:textId="77777777" w:rsidTr="00F322FD">
        <w:trPr>
          <w:trHeight w:val="350"/>
        </w:trPr>
        <w:tc>
          <w:tcPr>
            <w:tcW w:w="9679" w:type="dxa"/>
            <w:gridSpan w:val="2"/>
          </w:tcPr>
          <w:p w14:paraId="4BF0B2CB" w14:textId="738599DF" w:rsidR="00F322FD" w:rsidRPr="00CE0BDB" w:rsidRDefault="00F322FD" w:rsidP="00F322FD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322FD" w:rsidRPr="00F322FD" w14:paraId="19323EC5" w14:textId="77777777" w:rsidTr="00273ACC">
        <w:tc>
          <w:tcPr>
            <w:tcW w:w="9679" w:type="dxa"/>
            <w:gridSpan w:val="2"/>
          </w:tcPr>
          <w:p w14:paraId="2512D533" w14:textId="221D996E" w:rsidR="00F322FD" w:rsidRPr="00CE0BDB" w:rsidRDefault="00F322FD" w:rsidP="00F322FD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F322FD" w:rsidRPr="00CE0BDB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F322FD" w:rsidRPr="00CE0BDB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F322FD" w:rsidRPr="00CE0BDB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>
              <w:rPr>
                <w:lang w:val="ru-RU"/>
              </w:rPr>
              <w:t>9</w:t>
            </w:r>
            <w:r w:rsidRPr="00CE0BDB">
              <w:rPr>
                <w:lang w:val="ru-RU"/>
              </w:rPr>
              <w:t>0 календарных дней.</w:t>
            </w:r>
          </w:p>
          <w:p w14:paraId="0B500DE8" w14:textId="5297FE9A" w:rsidR="00F322FD" w:rsidRPr="00CE0BDB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322FD" w:rsidRPr="00F322FD" w14:paraId="422B342D" w14:textId="77777777" w:rsidTr="00273ACC">
        <w:tc>
          <w:tcPr>
            <w:tcW w:w="9679" w:type="dxa"/>
            <w:gridSpan w:val="2"/>
          </w:tcPr>
          <w:p w14:paraId="04AD4A2B" w14:textId="77777777" w:rsidR="00F322FD" w:rsidRPr="00B001B3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Участник, прошедший отбор, обязан предоставить следующие документы до подписания договора:</w:t>
            </w:r>
          </w:p>
          <w:p w14:paraId="68E8B316" w14:textId="23282BCE" w:rsidR="00F322FD" w:rsidRPr="00437D53" w:rsidRDefault="00F322FD" w:rsidP="00F322FD">
            <w:pPr>
              <w:pStyle w:val="NormalWeb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>
              <w:rPr>
                <w:rFonts w:eastAsiaTheme="minorEastAsia"/>
                <w:lang w:val="ru-RU" w:eastAsia="ru-RU"/>
              </w:rPr>
              <w:t xml:space="preserve">ийное </w:t>
            </w:r>
            <w:r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форме (форма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</w:tc>
      </w:tr>
      <w:tr w:rsidR="00F322FD" w:rsidRPr="00F322FD" w14:paraId="7BAB6FFE" w14:textId="77777777" w:rsidTr="00273ACC">
        <w:tc>
          <w:tcPr>
            <w:tcW w:w="9679" w:type="dxa"/>
            <w:gridSpan w:val="2"/>
          </w:tcPr>
          <w:p w14:paraId="4197199B" w14:textId="77777777" w:rsidR="00F322FD" w:rsidRPr="00226823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F322FD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F322FD" w:rsidRPr="00795EF3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поставщик.</w:t>
            </w:r>
          </w:p>
        </w:tc>
      </w:tr>
      <w:tr w:rsidR="00F322FD" w:rsidRPr="00F322FD" w14:paraId="1550040D" w14:textId="77777777" w:rsidTr="00273ACC">
        <w:tc>
          <w:tcPr>
            <w:tcW w:w="9679" w:type="dxa"/>
            <w:gridSpan w:val="2"/>
          </w:tcPr>
          <w:p w14:paraId="2A8A4399" w14:textId="729FBD95" w:rsidR="00F322FD" w:rsidRPr="00CE0BDB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Hyperlink"/>
                <w:lang w:val="ru-RU"/>
              </w:rPr>
              <w:t xml:space="preserve"> </w:t>
            </w:r>
            <w:hyperlink r:id="rId8" w:history="1">
              <w:r w:rsidRPr="00BE704D">
                <w:rPr>
                  <w:rStyle w:val="Hyperlink"/>
                  <w:lang w:val="ru-RU"/>
                </w:rPr>
                <w:t>altynai.sargaldakova@kumtor.kg</w:t>
              </w:r>
            </w:hyperlink>
            <w:r>
              <w:rPr>
                <w:rStyle w:val="Hyperlink"/>
                <w:lang w:val="ru-RU"/>
              </w:rPr>
              <w:t xml:space="preserve"> </w:t>
            </w:r>
          </w:p>
        </w:tc>
      </w:tr>
      <w:tr w:rsidR="00F322FD" w:rsidRPr="00F322FD" w14:paraId="58622274" w14:textId="77777777" w:rsidTr="00273ACC">
        <w:tc>
          <w:tcPr>
            <w:tcW w:w="9679" w:type="dxa"/>
            <w:gridSpan w:val="2"/>
          </w:tcPr>
          <w:p w14:paraId="02CB9D67" w14:textId="321E9799" w:rsidR="00F322FD" w:rsidRPr="00CE0BDB" w:rsidRDefault="00F322FD" w:rsidP="00F322FD">
            <w:pPr>
              <w:pStyle w:val="NormalWeb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13BB5F6" w14:textId="7094B0CC" w:rsidR="000440B8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6A3060DD" w14:textId="77777777" w:rsidR="00EC6817" w:rsidRPr="00BA1FF6" w:rsidRDefault="00EC6817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774AAC13" w:rsidR="007206A0" w:rsidRPr="00EC6817" w:rsidRDefault="007206A0" w:rsidP="00EC6817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Техническое задание</w:t>
      </w:r>
      <w:r w:rsidR="00C95B9E" w:rsidRPr="00EC6817">
        <w:rPr>
          <w:rFonts w:ascii="Times New Roman" w:hAnsi="Times New Roman" w:cs="Times New Roman"/>
          <w:lang w:val="ru-RU"/>
        </w:rPr>
        <w:t xml:space="preserve">. </w:t>
      </w:r>
    </w:p>
    <w:p w14:paraId="5BF79B16" w14:textId="706FE287" w:rsidR="00EC6817" w:rsidRPr="00EC6817" w:rsidRDefault="00EC6817" w:rsidP="00EC6817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Заявка/Предложение Поставщика</w:t>
      </w:r>
      <w:r w:rsidRPr="00EC6817">
        <w:rPr>
          <w:rFonts w:ascii="Times New Roman" w:hAnsi="Times New Roman" w:cs="Times New Roman"/>
          <w:lang w:val="ru-RU"/>
        </w:rPr>
        <w:t xml:space="preserve"> </w:t>
      </w:r>
    </w:p>
    <w:p w14:paraId="7A772AD5" w14:textId="3FF2AD85" w:rsidR="00241886" w:rsidRPr="00EC6817" w:rsidRDefault="00241886" w:rsidP="00EC6817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 xml:space="preserve">Декларация о </w:t>
      </w:r>
      <w:r w:rsidR="000C3AAA" w:rsidRPr="00EC6817">
        <w:rPr>
          <w:rFonts w:ascii="Times New Roman" w:hAnsi="Times New Roman" w:cs="Times New Roman"/>
          <w:lang w:val="ru-RU"/>
        </w:rPr>
        <w:t>добросовестности</w:t>
      </w:r>
      <w:r w:rsidRPr="00EC6817">
        <w:rPr>
          <w:rFonts w:ascii="Times New Roman" w:hAnsi="Times New Roman" w:cs="Times New Roman"/>
          <w:lang w:val="ru-RU"/>
        </w:rPr>
        <w:t>.</w:t>
      </w:r>
    </w:p>
    <w:p w14:paraId="55F244A7" w14:textId="404A559B" w:rsidR="00241886" w:rsidRPr="00EC6817" w:rsidRDefault="00241886" w:rsidP="00EC6817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Декларация, гарантирующая конкурсную заявку</w:t>
      </w:r>
    </w:p>
    <w:p w14:paraId="5A1DD277" w14:textId="04FDACFE" w:rsidR="00464D42" w:rsidRPr="00EC6817" w:rsidRDefault="00586F19" w:rsidP="00EC6817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 xml:space="preserve">Декларация, гарантирующая исполнение договора </w:t>
      </w:r>
    </w:p>
    <w:p w14:paraId="3B7F7230" w14:textId="2DB8F9FE" w:rsidR="007C64AE" w:rsidRPr="00EC6817" w:rsidRDefault="00024F67" w:rsidP="00EC6817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1ED21364" w:rsidR="00024F67" w:rsidRPr="00EC6817" w:rsidRDefault="00024F67" w:rsidP="00EC6817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lang w:val="ru-RU"/>
        </w:rPr>
      </w:pPr>
      <w:r w:rsidRPr="00EC6817">
        <w:rPr>
          <w:rFonts w:ascii="Times New Roman" w:hAnsi="Times New Roman" w:cs="Times New Roman"/>
          <w:lang w:val="ru-RU"/>
        </w:rPr>
        <w:t>Типовой договор</w:t>
      </w:r>
    </w:p>
    <w:sectPr w:rsidR="00024F67" w:rsidRPr="00EC6817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9D5A2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C85EDB"/>
    <w:multiLevelType w:val="hybridMultilevel"/>
    <w:tmpl w:val="9D5A29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6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4"/>
  </w:num>
  <w:num w:numId="5" w16cid:durableId="1515606593">
    <w:abstractNumId w:val="7"/>
  </w:num>
  <w:num w:numId="6" w16cid:durableId="780686253">
    <w:abstractNumId w:val="1"/>
  </w:num>
  <w:num w:numId="7" w16cid:durableId="469712894">
    <w:abstractNumId w:val="5"/>
  </w:num>
  <w:num w:numId="8" w16cid:durableId="12177403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33F86"/>
    <w:rsid w:val="00040A41"/>
    <w:rsid w:val="0004182F"/>
    <w:rsid w:val="00044086"/>
    <w:rsid w:val="000440B8"/>
    <w:rsid w:val="000527A6"/>
    <w:rsid w:val="00060292"/>
    <w:rsid w:val="000619C0"/>
    <w:rsid w:val="00070B4E"/>
    <w:rsid w:val="000718DE"/>
    <w:rsid w:val="00072BA1"/>
    <w:rsid w:val="00076F61"/>
    <w:rsid w:val="00082007"/>
    <w:rsid w:val="000925FD"/>
    <w:rsid w:val="000929BF"/>
    <w:rsid w:val="0009384C"/>
    <w:rsid w:val="000942CF"/>
    <w:rsid w:val="000A53DF"/>
    <w:rsid w:val="000B1A67"/>
    <w:rsid w:val="000B7E8C"/>
    <w:rsid w:val="000C0CF2"/>
    <w:rsid w:val="000C3AAA"/>
    <w:rsid w:val="000D0F83"/>
    <w:rsid w:val="000D1A10"/>
    <w:rsid w:val="000E7EA8"/>
    <w:rsid w:val="000F1C59"/>
    <w:rsid w:val="00100A3D"/>
    <w:rsid w:val="0010163F"/>
    <w:rsid w:val="00112D76"/>
    <w:rsid w:val="001316A0"/>
    <w:rsid w:val="00132897"/>
    <w:rsid w:val="00144069"/>
    <w:rsid w:val="00145C8A"/>
    <w:rsid w:val="00152993"/>
    <w:rsid w:val="0016552F"/>
    <w:rsid w:val="00167A0E"/>
    <w:rsid w:val="00172671"/>
    <w:rsid w:val="0017751F"/>
    <w:rsid w:val="001842AD"/>
    <w:rsid w:val="001A3F60"/>
    <w:rsid w:val="001B2A8B"/>
    <w:rsid w:val="001B7B9A"/>
    <w:rsid w:val="001C0A65"/>
    <w:rsid w:val="001C0BD7"/>
    <w:rsid w:val="001E1017"/>
    <w:rsid w:val="001E1EFD"/>
    <w:rsid w:val="001F798A"/>
    <w:rsid w:val="00211A32"/>
    <w:rsid w:val="00211BA4"/>
    <w:rsid w:val="002213AD"/>
    <w:rsid w:val="00221657"/>
    <w:rsid w:val="0022486E"/>
    <w:rsid w:val="00226823"/>
    <w:rsid w:val="00227CCF"/>
    <w:rsid w:val="002316F6"/>
    <w:rsid w:val="00232385"/>
    <w:rsid w:val="00233D0E"/>
    <w:rsid w:val="00235076"/>
    <w:rsid w:val="00237A58"/>
    <w:rsid w:val="00241099"/>
    <w:rsid w:val="00241886"/>
    <w:rsid w:val="00243CB1"/>
    <w:rsid w:val="00250D1A"/>
    <w:rsid w:val="00254C86"/>
    <w:rsid w:val="0025570E"/>
    <w:rsid w:val="00260F7D"/>
    <w:rsid w:val="00264CDD"/>
    <w:rsid w:val="00273ACC"/>
    <w:rsid w:val="00275250"/>
    <w:rsid w:val="00284D8E"/>
    <w:rsid w:val="002931F4"/>
    <w:rsid w:val="002956E0"/>
    <w:rsid w:val="002A2702"/>
    <w:rsid w:val="002A2908"/>
    <w:rsid w:val="002B26BB"/>
    <w:rsid w:val="002B3CFA"/>
    <w:rsid w:val="002B3F3B"/>
    <w:rsid w:val="002B4E23"/>
    <w:rsid w:val="002B4FAF"/>
    <w:rsid w:val="002D74CF"/>
    <w:rsid w:val="002E01F3"/>
    <w:rsid w:val="002F07A1"/>
    <w:rsid w:val="002F320A"/>
    <w:rsid w:val="002F5F2F"/>
    <w:rsid w:val="002F7C59"/>
    <w:rsid w:val="00300457"/>
    <w:rsid w:val="00300FB1"/>
    <w:rsid w:val="00303D8C"/>
    <w:rsid w:val="003047AF"/>
    <w:rsid w:val="0031668E"/>
    <w:rsid w:val="00321FD6"/>
    <w:rsid w:val="0033298A"/>
    <w:rsid w:val="00341619"/>
    <w:rsid w:val="00355861"/>
    <w:rsid w:val="003611D3"/>
    <w:rsid w:val="00362297"/>
    <w:rsid w:val="00364923"/>
    <w:rsid w:val="003737E0"/>
    <w:rsid w:val="003760FA"/>
    <w:rsid w:val="0038153C"/>
    <w:rsid w:val="00391EB7"/>
    <w:rsid w:val="00392E47"/>
    <w:rsid w:val="003945F4"/>
    <w:rsid w:val="003973D6"/>
    <w:rsid w:val="003B57C7"/>
    <w:rsid w:val="003C6A2E"/>
    <w:rsid w:val="003D6CCB"/>
    <w:rsid w:val="003D7633"/>
    <w:rsid w:val="003F3488"/>
    <w:rsid w:val="003F34F1"/>
    <w:rsid w:val="004118FE"/>
    <w:rsid w:val="00411B69"/>
    <w:rsid w:val="00417857"/>
    <w:rsid w:val="00424966"/>
    <w:rsid w:val="004257D2"/>
    <w:rsid w:val="004350B4"/>
    <w:rsid w:val="00437D53"/>
    <w:rsid w:val="004546CC"/>
    <w:rsid w:val="00454D88"/>
    <w:rsid w:val="00455604"/>
    <w:rsid w:val="00464D42"/>
    <w:rsid w:val="00467BEE"/>
    <w:rsid w:val="0047115B"/>
    <w:rsid w:val="00471512"/>
    <w:rsid w:val="00471857"/>
    <w:rsid w:val="00486953"/>
    <w:rsid w:val="004876BB"/>
    <w:rsid w:val="00491204"/>
    <w:rsid w:val="004B51E4"/>
    <w:rsid w:val="004C7BAB"/>
    <w:rsid w:val="004D1268"/>
    <w:rsid w:val="004D1C83"/>
    <w:rsid w:val="004D1ED0"/>
    <w:rsid w:val="004D49A5"/>
    <w:rsid w:val="004E7449"/>
    <w:rsid w:val="004F3A23"/>
    <w:rsid w:val="004F56A3"/>
    <w:rsid w:val="0050154A"/>
    <w:rsid w:val="00504A7C"/>
    <w:rsid w:val="005157AA"/>
    <w:rsid w:val="00524A4D"/>
    <w:rsid w:val="00524BA6"/>
    <w:rsid w:val="0053456A"/>
    <w:rsid w:val="00540E4D"/>
    <w:rsid w:val="00551AE2"/>
    <w:rsid w:val="0057090A"/>
    <w:rsid w:val="00571F15"/>
    <w:rsid w:val="0058440C"/>
    <w:rsid w:val="00585F79"/>
    <w:rsid w:val="00586042"/>
    <w:rsid w:val="00586F19"/>
    <w:rsid w:val="00594A65"/>
    <w:rsid w:val="005958DB"/>
    <w:rsid w:val="005A4C29"/>
    <w:rsid w:val="005B3774"/>
    <w:rsid w:val="005B4113"/>
    <w:rsid w:val="005B4F73"/>
    <w:rsid w:val="005C4D88"/>
    <w:rsid w:val="005D060F"/>
    <w:rsid w:val="005D763B"/>
    <w:rsid w:val="005D78AC"/>
    <w:rsid w:val="005E43D2"/>
    <w:rsid w:val="005E56E7"/>
    <w:rsid w:val="005E7F10"/>
    <w:rsid w:val="005F0740"/>
    <w:rsid w:val="005F1EBD"/>
    <w:rsid w:val="005F519B"/>
    <w:rsid w:val="0060153C"/>
    <w:rsid w:val="006052B2"/>
    <w:rsid w:val="00613C77"/>
    <w:rsid w:val="006226F0"/>
    <w:rsid w:val="006305CC"/>
    <w:rsid w:val="006322DD"/>
    <w:rsid w:val="00634652"/>
    <w:rsid w:val="006347BD"/>
    <w:rsid w:val="00661B00"/>
    <w:rsid w:val="00662934"/>
    <w:rsid w:val="00680E27"/>
    <w:rsid w:val="00687DE9"/>
    <w:rsid w:val="00691437"/>
    <w:rsid w:val="006970B0"/>
    <w:rsid w:val="006A2B1C"/>
    <w:rsid w:val="006D53A0"/>
    <w:rsid w:val="006D65BA"/>
    <w:rsid w:val="006E386B"/>
    <w:rsid w:val="006E3F41"/>
    <w:rsid w:val="006F02A2"/>
    <w:rsid w:val="006F3587"/>
    <w:rsid w:val="006F6073"/>
    <w:rsid w:val="006F6857"/>
    <w:rsid w:val="00714D5D"/>
    <w:rsid w:val="007206A0"/>
    <w:rsid w:val="00730313"/>
    <w:rsid w:val="00732797"/>
    <w:rsid w:val="007327B0"/>
    <w:rsid w:val="00736D76"/>
    <w:rsid w:val="0074207C"/>
    <w:rsid w:val="0074742E"/>
    <w:rsid w:val="00750DD3"/>
    <w:rsid w:val="00750EF0"/>
    <w:rsid w:val="0076436F"/>
    <w:rsid w:val="007649E3"/>
    <w:rsid w:val="007723B9"/>
    <w:rsid w:val="00776163"/>
    <w:rsid w:val="00776623"/>
    <w:rsid w:val="00781D56"/>
    <w:rsid w:val="00785FB7"/>
    <w:rsid w:val="0079303C"/>
    <w:rsid w:val="00795EF3"/>
    <w:rsid w:val="00795F1E"/>
    <w:rsid w:val="007A05E7"/>
    <w:rsid w:val="007A3D61"/>
    <w:rsid w:val="007A4FBA"/>
    <w:rsid w:val="007B262F"/>
    <w:rsid w:val="007B4DC4"/>
    <w:rsid w:val="007B4F7A"/>
    <w:rsid w:val="007C03A5"/>
    <w:rsid w:val="007C04A4"/>
    <w:rsid w:val="007C64AE"/>
    <w:rsid w:val="007D25C4"/>
    <w:rsid w:val="007E3649"/>
    <w:rsid w:val="007E5CE3"/>
    <w:rsid w:val="007F1C71"/>
    <w:rsid w:val="007F443F"/>
    <w:rsid w:val="008111F5"/>
    <w:rsid w:val="00811934"/>
    <w:rsid w:val="008145B7"/>
    <w:rsid w:val="00816FF6"/>
    <w:rsid w:val="0081757F"/>
    <w:rsid w:val="00830EA4"/>
    <w:rsid w:val="00832596"/>
    <w:rsid w:val="00852FA3"/>
    <w:rsid w:val="00862E41"/>
    <w:rsid w:val="00865815"/>
    <w:rsid w:val="00872034"/>
    <w:rsid w:val="0089095C"/>
    <w:rsid w:val="008909DA"/>
    <w:rsid w:val="008A6368"/>
    <w:rsid w:val="008C19EC"/>
    <w:rsid w:val="008C5931"/>
    <w:rsid w:val="008C68E2"/>
    <w:rsid w:val="008C7408"/>
    <w:rsid w:val="008D0395"/>
    <w:rsid w:val="008D5EB0"/>
    <w:rsid w:val="008E0418"/>
    <w:rsid w:val="008E7540"/>
    <w:rsid w:val="008F11A3"/>
    <w:rsid w:val="008F68DC"/>
    <w:rsid w:val="00904646"/>
    <w:rsid w:val="009060AD"/>
    <w:rsid w:val="009234DA"/>
    <w:rsid w:val="00932C66"/>
    <w:rsid w:val="00940CC7"/>
    <w:rsid w:val="009451D4"/>
    <w:rsid w:val="00955178"/>
    <w:rsid w:val="00955CDF"/>
    <w:rsid w:val="00964E92"/>
    <w:rsid w:val="00970918"/>
    <w:rsid w:val="00980D4F"/>
    <w:rsid w:val="00981B9E"/>
    <w:rsid w:val="00982F3B"/>
    <w:rsid w:val="00983C7F"/>
    <w:rsid w:val="00987EB8"/>
    <w:rsid w:val="00990088"/>
    <w:rsid w:val="00990331"/>
    <w:rsid w:val="00991891"/>
    <w:rsid w:val="00992E77"/>
    <w:rsid w:val="009941BB"/>
    <w:rsid w:val="009A1D3C"/>
    <w:rsid w:val="009B429D"/>
    <w:rsid w:val="009C25B4"/>
    <w:rsid w:val="009C5425"/>
    <w:rsid w:val="009C714A"/>
    <w:rsid w:val="009C7D64"/>
    <w:rsid w:val="009D30EB"/>
    <w:rsid w:val="009E4C45"/>
    <w:rsid w:val="009F1217"/>
    <w:rsid w:val="009F5172"/>
    <w:rsid w:val="00A12011"/>
    <w:rsid w:val="00A1231F"/>
    <w:rsid w:val="00A152F7"/>
    <w:rsid w:val="00A259ED"/>
    <w:rsid w:val="00A35CC7"/>
    <w:rsid w:val="00A43075"/>
    <w:rsid w:val="00A51EC8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B6ACD"/>
    <w:rsid w:val="00AD2E23"/>
    <w:rsid w:val="00AD42EE"/>
    <w:rsid w:val="00AD4EE0"/>
    <w:rsid w:val="00AD73CB"/>
    <w:rsid w:val="00AE060D"/>
    <w:rsid w:val="00AE26FC"/>
    <w:rsid w:val="00AF1C54"/>
    <w:rsid w:val="00B001B3"/>
    <w:rsid w:val="00B0769C"/>
    <w:rsid w:val="00B1734B"/>
    <w:rsid w:val="00B317C6"/>
    <w:rsid w:val="00B36C76"/>
    <w:rsid w:val="00B40483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85817"/>
    <w:rsid w:val="00B903D6"/>
    <w:rsid w:val="00B96773"/>
    <w:rsid w:val="00BA1FF6"/>
    <w:rsid w:val="00BA44B8"/>
    <w:rsid w:val="00BB52A5"/>
    <w:rsid w:val="00BC16C6"/>
    <w:rsid w:val="00BC73A3"/>
    <w:rsid w:val="00BE02AC"/>
    <w:rsid w:val="00BE21B5"/>
    <w:rsid w:val="00BE2D0D"/>
    <w:rsid w:val="00BE4BD6"/>
    <w:rsid w:val="00BE7145"/>
    <w:rsid w:val="00BF1288"/>
    <w:rsid w:val="00BF1841"/>
    <w:rsid w:val="00C00CA7"/>
    <w:rsid w:val="00C1020A"/>
    <w:rsid w:val="00C139DC"/>
    <w:rsid w:val="00C24CA6"/>
    <w:rsid w:val="00C25121"/>
    <w:rsid w:val="00C3501D"/>
    <w:rsid w:val="00C43E65"/>
    <w:rsid w:val="00C468C1"/>
    <w:rsid w:val="00C50F54"/>
    <w:rsid w:val="00C520ED"/>
    <w:rsid w:val="00C60EA0"/>
    <w:rsid w:val="00C92CDE"/>
    <w:rsid w:val="00C95B9E"/>
    <w:rsid w:val="00CA7AFB"/>
    <w:rsid w:val="00CB10DB"/>
    <w:rsid w:val="00CB21B5"/>
    <w:rsid w:val="00CB4C31"/>
    <w:rsid w:val="00CC2DD0"/>
    <w:rsid w:val="00CC3BA7"/>
    <w:rsid w:val="00CC4A5D"/>
    <w:rsid w:val="00CD156B"/>
    <w:rsid w:val="00CD4A6C"/>
    <w:rsid w:val="00CD70DE"/>
    <w:rsid w:val="00CE0BDB"/>
    <w:rsid w:val="00CE0D5F"/>
    <w:rsid w:val="00CE2D60"/>
    <w:rsid w:val="00CE3E81"/>
    <w:rsid w:val="00CF114C"/>
    <w:rsid w:val="00CF2469"/>
    <w:rsid w:val="00D1312B"/>
    <w:rsid w:val="00D25D91"/>
    <w:rsid w:val="00D3791B"/>
    <w:rsid w:val="00D45351"/>
    <w:rsid w:val="00D53D24"/>
    <w:rsid w:val="00D60121"/>
    <w:rsid w:val="00D60B97"/>
    <w:rsid w:val="00D65F4E"/>
    <w:rsid w:val="00D74F4C"/>
    <w:rsid w:val="00D83A4F"/>
    <w:rsid w:val="00D83EE4"/>
    <w:rsid w:val="00D94B27"/>
    <w:rsid w:val="00DA062B"/>
    <w:rsid w:val="00DA196B"/>
    <w:rsid w:val="00DA63BB"/>
    <w:rsid w:val="00DB5A9D"/>
    <w:rsid w:val="00DB631B"/>
    <w:rsid w:val="00DC495F"/>
    <w:rsid w:val="00DD62A5"/>
    <w:rsid w:val="00DE614E"/>
    <w:rsid w:val="00DF54DB"/>
    <w:rsid w:val="00E07FE7"/>
    <w:rsid w:val="00E1598B"/>
    <w:rsid w:val="00E34396"/>
    <w:rsid w:val="00E424F8"/>
    <w:rsid w:val="00E562B9"/>
    <w:rsid w:val="00E67030"/>
    <w:rsid w:val="00E817C8"/>
    <w:rsid w:val="00E83FDA"/>
    <w:rsid w:val="00E87B9B"/>
    <w:rsid w:val="00E9050C"/>
    <w:rsid w:val="00E96B0F"/>
    <w:rsid w:val="00EB0E66"/>
    <w:rsid w:val="00EC6817"/>
    <w:rsid w:val="00ED3518"/>
    <w:rsid w:val="00ED4671"/>
    <w:rsid w:val="00ED7859"/>
    <w:rsid w:val="00EF0D8F"/>
    <w:rsid w:val="00F04FD0"/>
    <w:rsid w:val="00F158FC"/>
    <w:rsid w:val="00F2372C"/>
    <w:rsid w:val="00F258AA"/>
    <w:rsid w:val="00F27751"/>
    <w:rsid w:val="00F322FD"/>
    <w:rsid w:val="00F436AB"/>
    <w:rsid w:val="00F46817"/>
    <w:rsid w:val="00F72D25"/>
    <w:rsid w:val="00F80488"/>
    <w:rsid w:val="00F81839"/>
    <w:rsid w:val="00F846A4"/>
    <w:rsid w:val="00F87989"/>
    <w:rsid w:val="00F92548"/>
    <w:rsid w:val="00FA3960"/>
    <w:rsid w:val="00FA7FA3"/>
    <w:rsid w:val="00FB546E"/>
    <w:rsid w:val="00FB5838"/>
    <w:rsid w:val="00FD0E62"/>
    <w:rsid w:val="00FD78FF"/>
    <w:rsid w:val="00FE0C1A"/>
    <w:rsid w:val="00FE5E69"/>
    <w:rsid w:val="00FF1248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,Elenco Normale Char,Elenco NormaleCxSpLast Char,Абзац маркированнный Char,Содержание. 2 уровень Char,Bullet List Char,FooterText Char"/>
    <w:link w:val="ListParagraph"/>
    <w:uiPriority w:val="34"/>
    <w:qFormat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E2D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D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6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95EF3"/>
    <w:pPr>
      <w:spacing w:after="0" w:line="240" w:lineRule="auto"/>
    </w:pPr>
  </w:style>
  <w:style w:type="character" w:customStyle="1" w:styleId="7">
    <w:name w:val="Основной текст (7)_"/>
    <w:basedOn w:val="DefaultParagraphFont"/>
    <w:link w:val="70"/>
    <w:rsid w:val="00F92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Normal"/>
    <w:link w:val="7"/>
    <w:rsid w:val="00F92548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3456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3456A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tynai.sargaldakova@kumtor.kg" TargetMode="External"/><Relationship Id="rId3" Type="http://schemas.openxmlformats.org/officeDocument/2006/relationships/styles" Target="styles.xml"/><Relationship Id="rId7" Type="http://schemas.openxmlformats.org/officeDocument/2006/relationships/hyperlink" Target="mailto:banquet2026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anquet2026@kumtor.k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955</Words>
  <Characters>5450</Characters>
  <Application>Microsoft Office Word</Application>
  <DocSecurity>4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 Shirdakova</cp:lastModifiedBy>
  <cp:revision>2</cp:revision>
  <dcterms:created xsi:type="dcterms:W3CDTF">2026-08-17T02:23:00Z</dcterms:created>
  <dcterms:modified xsi:type="dcterms:W3CDTF">2026-08-17T02:23:00Z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